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15A2D" w14:textId="39718C7C" w:rsidR="005A6512" w:rsidRPr="00D96087" w:rsidRDefault="006657AC">
      <w:pPr>
        <w:rPr>
          <w:rFonts w:cstheme="minorHAnsi"/>
        </w:rPr>
      </w:pPr>
      <w:r w:rsidRPr="00D96087">
        <w:rPr>
          <w:rFonts w:cstheme="minorHAnsi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45E7932" wp14:editId="3D13234F">
            <wp:simplePos x="0" y="0"/>
            <wp:positionH relativeFrom="column">
              <wp:posOffset>-690881</wp:posOffset>
            </wp:positionH>
            <wp:positionV relativeFrom="paragraph">
              <wp:posOffset>-1340485</wp:posOffset>
            </wp:positionV>
            <wp:extent cx="1665079" cy="1066800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188" cy="10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087">
        <w:rPr>
          <w:rFonts w:cstheme="minorHAnsi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7456" behindDoc="0" locked="0" layoutInCell="1" allowOverlap="1" wp14:anchorId="3CED430C" wp14:editId="1AA3C3BC">
            <wp:simplePos x="0" y="0"/>
            <wp:positionH relativeFrom="column">
              <wp:posOffset>2693670</wp:posOffset>
            </wp:positionH>
            <wp:positionV relativeFrom="paragraph">
              <wp:posOffset>-1356995</wp:posOffset>
            </wp:positionV>
            <wp:extent cx="910507" cy="1104900"/>
            <wp:effectExtent l="0" t="0" r="4445" b="0"/>
            <wp:wrapNone/>
            <wp:docPr id="34" name="Image 34" descr="C:\Users\gimel\Documents\Jessilia LEBRETON\Logo ville de montpell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mel\Documents\Jessilia LEBRETON\Logo ville de montpelli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07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087">
        <w:rPr>
          <w:rFonts w:cstheme="minorHAnsi"/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0BDC78AD" wp14:editId="1359E770">
            <wp:simplePos x="0" y="0"/>
            <wp:positionH relativeFrom="page">
              <wp:posOffset>5919470</wp:posOffset>
            </wp:positionH>
            <wp:positionV relativeFrom="paragraph">
              <wp:posOffset>-1334135</wp:posOffset>
            </wp:positionV>
            <wp:extent cx="1698217" cy="1104900"/>
            <wp:effectExtent l="0" t="0" r="0" b="0"/>
            <wp:wrapNone/>
            <wp:docPr id="32" name="Image 32" descr="C:\Users\gimel\Documents\Jessilia LEBRETON\logo montpellier méditéranée métro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el\Documents\Jessilia LEBRETON\logo montpellier méditéranée métropo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217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488" w:rsidRPr="00D96087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66B1E" wp14:editId="0107FCAE">
                <wp:simplePos x="0" y="0"/>
                <wp:positionH relativeFrom="page">
                  <wp:posOffset>-361950</wp:posOffset>
                </wp:positionH>
                <wp:positionV relativeFrom="paragraph">
                  <wp:posOffset>-1721485</wp:posOffset>
                </wp:positionV>
                <wp:extent cx="8763000" cy="12172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12172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67EC8" w14:textId="77777777" w:rsidR="00A21639" w:rsidRPr="00530F67" w:rsidRDefault="00A21639" w:rsidP="00A2163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530F67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  <w:szCs w:val="72"/>
                              </w:rPr>
                              <w:t>DOSSIER</w:t>
                            </w:r>
                          </w:p>
                          <w:p w14:paraId="752ABA83" w14:textId="77777777" w:rsidR="00A21639" w:rsidRPr="004051C0" w:rsidRDefault="00A21639" w:rsidP="00A2163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4051C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DE DEMANDE</w:t>
                            </w:r>
                          </w:p>
                          <w:p w14:paraId="0342172C" w14:textId="441ECE5E" w:rsidR="00A21639" w:rsidRPr="004051C0" w:rsidRDefault="00A21639" w:rsidP="00A2163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4051C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« </w:t>
                            </w:r>
                            <w:r w:rsidR="008C52C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GRAINES DE MOSSON</w:t>
                            </w:r>
                            <w:r w:rsidRPr="004051C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 »</w:t>
                            </w:r>
                          </w:p>
                          <w:p w14:paraId="7E90C27F" w14:textId="77777777" w:rsidR="006657AC" w:rsidRPr="00B54056" w:rsidRDefault="006657AC" w:rsidP="005A65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752C20C1" w14:textId="77777777" w:rsidR="005A6512" w:rsidRDefault="005A6512" w:rsidP="005A651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3B981D59" w14:textId="77777777" w:rsidR="009F71F4" w:rsidRDefault="009F71F4" w:rsidP="005A651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56C511AC" w14:textId="258826E9" w:rsidR="005A6512" w:rsidRDefault="005A6512" w:rsidP="005A651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73497329" w14:textId="35C64F2F" w:rsidR="005A6512" w:rsidRDefault="005A6512" w:rsidP="005A651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6DC074D0" w14:textId="74CF843D" w:rsidR="005A6512" w:rsidRDefault="005A6512" w:rsidP="005A651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3BCB0680" w14:textId="5225E8AC" w:rsidR="005A6512" w:rsidRPr="00D96087" w:rsidRDefault="005A6512" w:rsidP="005A651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9608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PARTIE 3</w:t>
                            </w:r>
                          </w:p>
                          <w:p w14:paraId="76C53B5B" w14:textId="77777777" w:rsidR="005A6512" w:rsidRPr="00DD1ACD" w:rsidRDefault="005A6512" w:rsidP="005A651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14:paraId="10388C16" w14:textId="73F6CD3A" w:rsidR="005A6512" w:rsidRPr="00A21639" w:rsidRDefault="005A6512" w:rsidP="005A6512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21639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AIDES PERÇUES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66B1E" id="Rectangle 1" o:spid="_x0000_s1026" style="position:absolute;margin-left:-28.5pt;margin-top:-135.55pt;width:690pt;height:9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" fillcolor="#a8d08d [1945]" strokecolor="#a8d08d [1945]" strokeweight="1pt">
                <v:textbox>
                  <w:txbxContent>
                    <w:p w14:paraId="75B67EC8" w14:textId="77777777" w:rsidR="00A21639" w:rsidRPr="00530F67" w:rsidRDefault="00A21639" w:rsidP="00A2163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72"/>
                          <w:szCs w:val="72"/>
                        </w:rPr>
                      </w:pPr>
                      <w:r w:rsidRPr="00530F67">
                        <w:rPr>
                          <w:rFonts w:ascii="Century Gothic" w:hAnsi="Century Gothic"/>
                          <w:color w:val="000000" w:themeColor="text1"/>
                          <w:sz w:val="72"/>
                          <w:szCs w:val="72"/>
                        </w:rPr>
                        <w:t>DOSSIER</w:t>
                      </w:r>
                    </w:p>
                    <w:p w14:paraId="752ABA83" w14:textId="77777777" w:rsidR="00A21639" w:rsidRPr="004051C0" w:rsidRDefault="00A21639" w:rsidP="00A21639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 w:rsidRPr="004051C0">
                        <w:rPr>
                          <w:rFonts w:cstheme="minorHAnsi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DE DEMANDE</w:t>
                      </w:r>
                    </w:p>
                    <w:p w14:paraId="0342172C" w14:textId="441ECE5E" w:rsidR="00A21639" w:rsidRPr="004051C0" w:rsidRDefault="00A21639" w:rsidP="00A21639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4051C0">
                        <w:rPr>
                          <w:rFonts w:cstheme="minorHAns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 xml:space="preserve"> « </w:t>
                      </w:r>
                      <w:r w:rsidR="008C52CA">
                        <w:rPr>
                          <w:rFonts w:cstheme="minorHAns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GRAINES DE MOSSON</w:t>
                      </w:r>
                      <w:r w:rsidRPr="004051C0">
                        <w:rPr>
                          <w:rFonts w:cstheme="minorHAns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 »</w:t>
                      </w:r>
                    </w:p>
                    <w:p w14:paraId="7E90C27F" w14:textId="77777777" w:rsidR="006657AC" w:rsidRPr="00B54056" w:rsidRDefault="006657AC" w:rsidP="005A651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752C20C1" w14:textId="77777777" w:rsidR="005A6512" w:rsidRDefault="005A6512" w:rsidP="005A651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3B981D59" w14:textId="77777777" w:rsidR="009F71F4" w:rsidRDefault="009F71F4" w:rsidP="005A651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56C511AC" w14:textId="258826E9" w:rsidR="005A6512" w:rsidRDefault="005A6512" w:rsidP="005A651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73497329" w14:textId="35C64F2F" w:rsidR="005A6512" w:rsidRDefault="005A6512" w:rsidP="005A651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6DC074D0" w14:textId="74CF843D" w:rsidR="005A6512" w:rsidRDefault="005A6512" w:rsidP="005A651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3BCB0680" w14:textId="5225E8AC" w:rsidR="005A6512" w:rsidRPr="00D96087" w:rsidRDefault="005A6512" w:rsidP="005A651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D96087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40"/>
                        </w:rPr>
                        <w:t>PARTIE 3</w:t>
                      </w:r>
                    </w:p>
                    <w:p w14:paraId="76C53B5B" w14:textId="77777777" w:rsidR="005A6512" w:rsidRPr="00DD1ACD" w:rsidRDefault="005A6512" w:rsidP="005A651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14:paraId="10388C16" w14:textId="73F6CD3A" w:rsidR="005A6512" w:rsidRPr="00A21639" w:rsidRDefault="005A6512" w:rsidP="005A6512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A21639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>AIDES PERÇUES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B46C76D" w14:textId="655D8839" w:rsidR="005A6512" w:rsidRPr="00D96087" w:rsidRDefault="005A6512">
      <w:pPr>
        <w:rPr>
          <w:rFonts w:cstheme="minorHAnsi"/>
        </w:rPr>
      </w:pPr>
    </w:p>
    <w:p w14:paraId="503FD4A3" w14:textId="7D8131A5" w:rsidR="005A6512" w:rsidRPr="00D96087" w:rsidRDefault="005A6512">
      <w:pPr>
        <w:rPr>
          <w:rFonts w:cstheme="minorHAnsi"/>
        </w:rPr>
      </w:pPr>
    </w:p>
    <w:p w14:paraId="50182EFD" w14:textId="529F1B0B" w:rsidR="005A6512" w:rsidRPr="00D96087" w:rsidRDefault="005A6512">
      <w:pPr>
        <w:rPr>
          <w:rFonts w:cstheme="minorHAnsi"/>
        </w:rPr>
      </w:pPr>
    </w:p>
    <w:p w14:paraId="13117CD9" w14:textId="20EF5C83" w:rsidR="005A6512" w:rsidRPr="00D96087" w:rsidRDefault="005A6512">
      <w:pPr>
        <w:rPr>
          <w:rFonts w:cstheme="minorHAnsi"/>
        </w:rPr>
      </w:pPr>
    </w:p>
    <w:p w14:paraId="19BCD29A" w14:textId="3ADD4FE5" w:rsidR="005A6512" w:rsidRPr="00D96087" w:rsidRDefault="005A6512">
      <w:pPr>
        <w:rPr>
          <w:rFonts w:cstheme="minorHAnsi"/>
        </w:rPr>
      </w:pPr>
    </w:p>
    <w:p w14:paraId="129D7AA4" w14:textId="1A408A3F" w:rsidR="005A6512" w:rsidRPr="00D96087" w:rsidRDefault="005A6512">
      <w:pPr>
        <w:rPr>
          <w:rFonts w:cstheme="minorHAnsi"/>
        </w:rPr>
      </w:pPr>
    </w:p>
    <w:p w14:paraId="66C380CA" w14:textId="401D8E60" w:rsidR="005A6512" w:rsidRPr="00D96087" w:rsidRDefault="005A6512">
      <w:pPr>
        <w:rPr>
          <w:rFonts w:cstheme="minorHAnsi"/>
        </w:rPr>
      </w:pPr>
    </w:p>
    <w:p w14:paraId="6A38A740" w14:textId="1A752A2E" w:rsidR="005A6512" w:rsidRPr="00D96087" w:rsidRDefault="005A6512">
      <w:pPr>
        <w:rPr>
          <w:rFonts w:cstheme="minorHAnsi"/>
        </w:rPr>
      </w:pPr>
    </w:p>
    <w:p w14:paraId="1BDFD7B7" w14:textId="2DF32F58" w:rsidR="005A6512" w:rsidRPr="00D96087" w:rsidRDefault="005A6512">
      <w:pPr>
        <w:rPr>
          <w:rFonts w:cstheme="minorHAnsi"/>
        </w:rPr>
      </w:pPr>
    </w:p>
    <w:p w14:paraId="7F68A62A" w14:textId="6CBBA7D8" w:rsidR="005A6512" w:rsidRPr="00D96087" w:rsidRDefault="005A6512">
      <w:pPr>
        <w:rPr>
          <w:rFonts w:cstheme="minorHAnsi"/>
        </w:rPr>
      </w:pPr>
    </w:p>
    <w:p w14:paraId="7622FCC8" w14:textId="6095D3EA" w:rsidR="005A6512" w:rsidRPr="00D96087" w:rsidRDefault="005A6512">
      <w:pPr>
        <w:rPr>
          <w:rFonts w:cstheme="minorHAnsi"/>
        </w:rPr>
      </w:pPr>
    </w:p>
    <w:p w14:paraId="7182DBAB" w14:textId="777FED10" w:rsidR="005A6512" w:rsidRPr="00D96087" w:rsidRDefault="005A6512">
      <w:pPr>
        <w:rPr>
          <w:rFonts w:cstheme="minorHAnsi"/>
        </w:rPr>
      </w:pPr>
    </w:p>
    <w:p w14:paraId="54D56EE5" w14:textId="3BAE0A28" w:rsidR="005A6512" w:rsidRPr="00D96087" w:rsidRDefault="006657AC">
      <w:pPr>
        <w:rPr>
          <w:rFonts w:cstheme="minorHAnsi"/>
        </w:rPr>
      </w:pPr>
      <w:r w:rsidRPr="00D96087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B0664" wp14:editId="138BB22C">
                <wp:simplePos x="0" y="0"/>
                <wp:positionH relativeFrom="column">
                  <wp:posOffset>1976755</wp:posOffset>
                </wp:positionH>
                <wp:positionV relativeFrom="paragraph">
                  <wp:posOffset>15875</wp:posOffset>
                </wp:positionV>
                <wp:extent cx="2266950" cy="2152650"/>
                <wp:effectExtent l="38100" t="38100" r="38100" b="381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1526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4760C77" id="Ellipse 4" o:spid="_x0000_s1026" style="position:absolute;margin-left:155.65pt;margin-top:1.25pt;width:178.5pt;height:16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" filled="f" strokecolor="white [3212]" strokeweight="6pt">
                <v:stroke joinstyle="miter"/>
              </v:oval>
            </w:pict>
          </mc:Fallback>
        </mc:AlternateContent>
      </w:r>
    </w:p>
    <w:p w14:paraId="3D198D88" w14:textId="0F563AA3" w:rsidR="005A6512" w:rsidRPr="00D96087" w:rsidRDefault="006657AC">
      <w:pPr>
        <w:rPr>
          <w:rFonts w:cstheme="minorHAnsi"/>
        </w:rPr>
      </w:pPr>
      <w:r w:rsidRPr="00D96087">
        <w:rPr>
          <w:rFonts w:cstheme="minorHAnsi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A9E4FD7" wp14:editId="21C434E0">
            <wp:simplePos x="0" y="0"/>
            <wp:positionH relativeFrom="column">
              <wp:posOffset>2319655</wp:posOffset>
            </wp:positionH>
            <wp:positionV relativeFrom="paragraph">
              <wp:posOffset>16510</wp:posOffset>
            </wp:positionV>
            <wp:extent cx="1657350" cy="1657350"/>
            <wp:effectExtent l="0" t="0" r="0" b="0"/>
            <wp:wrapNone/>
            <wp:docPr id="5" name="Graphique 5" descr="Tireli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Tirelire contou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4B02F" w14:textId="5C5B5B0E" w:rsidR="005A6512" w:rsidRPr="00D96087" w:rsidRDefault="005A6512">
      <w:pPr>
        <w:rPr>
          <w:rFonts w:cstheme="minorHAnsi"/>
        </w:rPr>
      </w:pPr>
    </w:p>
    <w:p w14:paraId="2132EC10" w14:textId="0FDF94A5" w:rsidR="005A6512" w:rsidRPr="00D96087" w:rsidRDefault="005A6512">
      <w:pPr>
        <w:rPr>
          <w:rFonts w:cstheme="minorHAnsi"/>
        </w:rPr>
      </w:pPr>
    </w:p>
    <w:p w14:paraId="6B2DC1CB" w14:textId="34951822" w:rsidR="005A6512" w:rsidRPr="00D96087" w:rsidRDefault="005A6512">
      <w:pPr>
        <w:rPr>
          <w:rFonts w:cstheme="minorHAnsi"/>
        </w:rPr>
      </w:pPr>
    </w:p>
    <w:p w14:paraId="56A20249" w14:textId="203E9020" w:rsidR="005A6512" w:rsidRPr="00D96087" w:rsidRDefault="005A6512">
      <w:pPr>
        <w:rPr>
          <w:rFonts w:cstheme="minorHAnsi"/>
        </w:rPr>
      </w:pPr>
    </w:p>
    <w:p w14:paraId="1B2BDACB" w14:textId="2214E076" w:rsidR="005A6512" w:rsidRPr="00D96087" w:rsidRDefault="005A6512">
      <w:pPr>
        <w:rPr>
          <w:rFonts w:cstheme="minorHAnsi"/>
        </w:rPr>
      </w:pPr>
    </w:p>
    <w:p w14:paraId="3C6EE13B" w14:textId="62688397" w:rsidR="005A6512" w:rsidRPr="00D96087" w:rsidRDefault="005A6512">
      <w:pPr>
        <w:rPr>
          <w:rFonts w:cstheme="minorHAnsi"/>
        </w:rPr>
      </w:pPr>
    </w:p>
    <w:p w14:paraId="59B1F65B" w14:textId="00C5E90F" w:rsidR="005A6512" w:rsidRPr="00D96087" w:rsidRDefault="005A6512">
      <w:pPr>
        <w:rPr>
          <w:rFonts w:cstheme="minorHAnsi"/>
        </w:rPr>
      </w:pPr>
    </w:p>
    <w:p w14:paraId="3FD2CA15" w14:textId="79ACF26D" w:rsidR="005A6512" w:rsidRPr="00D96087" w:rsidRDefault="005A6512">
      <w:pPr>
        <w:rPr>
          <w:rFonts w:cstheme="minorHAnsi"/>
        </w:rPr>
      </w:pPr>
    </w:p>
    <w:p w14:paraId="42623F25" w14:textId="0716A449" w:rsidR="005A6512" w:rsidRPr="00D96087" w:rsidRDefault="005A6512">
      <w:pPr>
        <w:rPr>
          <w:rFonts w:cstheme="minorHAnsi"/>
        </w:rPr>
      </w:pPr>
    </w:p>
    <w:p w14:paraId="52FAD462" w14:textId="7BB6B1E0" w:rsidR="005A6512" w:rsidRPr="00D96087" w:rsidRDefault="006657AC">
      <w:pPr>
        <w:rPr>
          <w:rFonts w:cstheme="minorHAnsi"/>
        </w:rPr>
      </w:pPr>
      <w:r w:rsidRPr="00D96087">
        <w:rPr>
          <w:rFonts w:cstheme="minorHAnsi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2397B" wp14:editId="5C78C839">
                <wp:simplePos x="0" y="0"/>
                <wp:positionH relativeFrom="margin">
                  <wp:posOffset>756920</wp:posOffset>
                </wp:positionH>
                <wp:positionV relativeFrom="paragraph">
                  <wp:posOffset>33655</wp:posOffset>
                </wp:positionV>
                <wp:extent cx="4591050" cy="19050"/>
                <wp:effectExtent l="19050" t="1905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FD1231" id="Connecteur droit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6pt,2.65pt" to="421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" strokecolor="window" strokeweight="2.25pt">
                <v:stroke joinstyle="miter"/>
                <w10:wrap anchorx="margin"/>
              </v:line>
            </w:pict>
          </mc:Fallback>
        </mc:AlternateContent>
      </w:r>
    </w:p>
    <w:p w14:paraId="0A67CB0E" w14:textId="1F077240" w:rsidR="005A6512" w:rsidRPr="00D96087" w:rsidRDefault="005A6512">
      <w:pPr>
        <w:rPr>
          <w:rFonts w:cstheme="minorHAnsi"/>
        </w:rPr>
      </w:pPr>
    </w:p>
    <w:p w14:paraId="655B4BA2" w14:textId="4BE16095" w:rsidR="005A6512" w:rsidRPr="00D96087" w:rsidRDefault="005A6512">
      <w:pPr>
        <w:rPr>
          <w:rFonts w:cstheme="minorHAnsi"/>
        </w:rPr>
      </w:pPr>
    </w:p>
    <w:p w14:paraId="6FCEDD27" w14:textId="371D3139" w:rsidR="005A6512" w:rsidRPr="00D96087" w:rsidRDefault="008A3488">
      <w:pPr>
        <w:rPr>
          <w:rFonts w:cstheme="minorHAnsi"/>
        </w:rPr>
      </w:pPr>
      <w:r w:rsidRPr="00D96087">
        <w:rPr>
          <w:rFonts w:cstheme="minorHAnsi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65FE2" wp14:editId="75F62F4C">
                <wp:simplePos x="0" y="0"/>
                <wp:positionH relativeFrom="margin">
                  <wp:align>center</wp:align>
                </wp:positionH>
                <wp:positionV relativeFrom="paragraph">
                  <wp:posOffset>417830</wp:posOffset>
                </wp:positionV>
                <wp:extent cx="7219315" cy="645968"/>
                <wp:effectExtent l="19050" t="19050" r="1968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6459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10035" w14:textId="77777777" w:rsidR="008A3488" w:rsidRPr="0077028C" w:rsidRDefault="008A3488" w:rsidP="008A3488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47BE1">
                              <w:rPr>
                                <w:b/>
                                <w:bCs/>
                                <w:color w:val="000000" w:themeColor="text1"/>
                              </w:rPr>
                              <w:t>Nom complet de l’organisme 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E65FE2" id="Rectangle 11" o:spid="_x0000_s1027" style="position:absolute;margin-left:0;margin-top:32.9pt;width:568.45pt;height:50.8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" fillcolor="white [3212]" strokecolor="black [3213]" strokeweight="2.25pt">
                <v:textbox>
                  <w:txbxContent>
                    <w:p w14:paraId="5A110035" w14:textId="77777777" w:rsidR="008A3488" w:rsidRPr="0077028C" w:rsidRDefault="008A3488" w:rsidP="008A3488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47BE1">
                        <w:rPr>
                          <w:b/>
                          <w:bCs/>
                          <w:color w:val="000000" w:themeColor="text1"/>
                        </w:rPr>
                        <w:t>Nom complet de l’organisme :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19CF7A" w14:textId="77777777" w:rsidR="00E05665" w:rsidRPr="00D96087" w:rsidRDefault="00E05665">
      <w:pPr>
        <w:rPr>
          <w:rFonts w:cstheme="minorHAnsi"/>
        </w:rPr>
      </w:pPr>
    </w:p>
    <w:p w14:paraId="131FBEE9" w14:textId="0894F8CF" w:rsidR="005A6512" w:rsidRPr="00D96087" w:rsidRDefault="00E05665">
      <w:pPr>
        <w:rPr>
          <w:rFonts w:cstheme="minorHAnsi"/>
        </w:rPr>
      </w:pPr>
      <w:r w:rsidRPr="00D96087">
        <w:rPr>
          <w:rFonts w:cstheme="minorHAnsi"/>
          <w:b/>
          <w:noProof/>
          <w:color w:val="000000" w:themeColor="text1"/>
          <w:sz w:val="32"/>
          <w:szCs w:val="32"/>
          <w:lang w:eastAsia="fr-FR"/>
        </w:rPr>
        <w:lastRenderedPageBreak/>
        <w:drawing>
          <wp:anchor distT="0" distB="0" distL="114300" distR="114300" simplePos="0" relativeHeight="251675648" behindDoc="0" locked="0" layoutInCell="1" allowOverlap="1" wp14:anchorId="3068A560" wp14:editId="7CF679D1">
            <wp:simplePos x="0" y="0"/>
            <wp:positionH relativeFrom="page">
              <wp:posOffset>-13970</wp:posOffset>
            </wp:positionH>
            <wp:positionV relativeFrom="paragraph">
              <wp:posOffset>380365</wp:posOffset>
            </wp:positionV>
            <wp:extent cx="737870" cy="79375"/>
            <wp:effectExtent l="0" t="0" r="508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7FC5CB" w14:textId="0161ED23" w:rsidR="00EF3477" w:rsidRPr="00D96087" w:rsidRDefault="00EF3477" w:rsidP="00E05665">
      <w:pPr>
        <w:shd w:val="clear" w:color="auto" w:fill="FFFFFF" w:themeFill="background1"/>
        <w:rPr>
          <w:rFonts w:cstheme="minorHAnsi"/>
          <w:b/>
          <w:bCs/>
          <w:sz w:val="32"/>
          <w:szCs w:val="32"/>
        </w:rPr>
      </w:pPr>
      <w:r w:rsidRPr="00D96087">
        <w:rPr>
          <w:rFonts w:cstheme="minorHAnsi"/>
          <w:b/>
          <w:bCs/>
          <w:sz w:val="32"/>
          <w:szCs w:val="32"/>
        </w:rPr>
        <w:t>INFOR</w:t>
      </w:r>
      <w:r w:rsidR="00D96087">
        <w:rPr>
          <w:rFonts w:cstheme="minorHAnsi"/>
          <w:b/>
          <w:bCs/>
          <w:sz w:val="32"/>
          <w:szCs w:val="32"/>
        </w:rPr>
        <w:t>MATIONS RELATIVES AUX AIDES PERÇ</w:t>
      </w:r>
      <w:r w:rsidR="00D96087" w:rsidRPr="00D96087">
        <w:rPr>
          <w:rFonts w:cstheme="minorHAnsi"/>
          <w:b/>
          <w:bCs/>
          <w:sz w:val="32"/>
          <w:szCs w:val="32"/>
        </w:rPr>
        <w:t>UES</w:t>
      </w:r>
    </w:p>
    <w:p w14:paraId="01D3CA4D" w14:textId="77777777" w:rsidR="00EF3477" w:rsidRPr="00D96087" w:rsidRDefault="00EF3477" w:rsidP="00EF3477">
      <w:pPr>
        <w:rPr>
          <w:rFonts w:cstheme="minorHAnsi"/>
        </w:rPr>
      </w:pPr>
    </w:p>
    <w:tbl>
      <w:tblPr>
        <w:tblStyle w:val="TableauGrille5Fonc-Accentuation6"/>
        <w:tblW w:w="0" w:type="auto"/>
        <w:tblLook w:val="0480" w:firstRow="0" w:lastRow="0" w:firstColumn="1" w:lastColumn="0" w:noHBand="0" w:noVBand="1"/>
      </w:tblPr>
      <w:tblGrid>
        <w:gridCol w:w="4530"/>
        <w:gridCol w:w="4530"/>
      </w:tblGrid>
      <w:tr w:rsidR="00EF3477" w:rsidRPr="00D96087" w14:paraId="1703F1D1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5049F60" w14:textId="77777777" w:rsidR="00EF3477" w:rsidRPr="00D96087" w:rsidRDefault="00EF3477" w:rsidP="00F4159A">
            <w:pPr>
              <w:rPr>
                <w:rFonts w:cstheme="minorHAnsi"/>
                <w:b w:val="0"/>
                <w:bCs w:val="0"/>
              </w:rPr>
            </w:pPr>
            <w:r w:rsidRPr="00D96087">
              <w:rPr>
                <w:rFonts w:cstheme="minorHAnsi"/>
                <w:b w:val="0"/>
                <w:bCs w:val="0"/>
              </w:rPr>
              <w:t xml:space="preserve">L’organisme a reçu un montant total d’aides publiques sur les 3 derniers exercices (dont l’exercice en </w:t>
            </w:r>
          </w:p>
          <w:p w14:paraId="0D62F096" w14:textId="77777777" w:rsidR="00EF3477" w:rsidRPr="00D96087" w:rsidRDefault="00EF3477" w:rsidP="00F4159A">
            <w:pPr>
              <w:rPr>
                <w:rFonts w:cstheme="minorHAnsi"/>
                <w:b w:val="0"/>
                <w:bCs w:val="0"/>
              </w:rPr>
            </w:pPr>
            <w:r w:rsidRPr="00D96087">
              <w:rPr>
                <w:rFonts w:cstheme="minorHAnsi"/>
                <w:b w:val="0"/>
                <w:bCs w:val="0"/>
              </w:rPr>
              <w:t>cours) :</w:t>
            </w:r>
          </w:p>
          <w:p w14:paraId="27B45248" w14:textId="77777777" w:rsidR="00EF3477" w:rsidRPr="00D96087" w:rsidRDefault="00EF3477" w:rsidP="00F4159A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BC558F1" w14:textId="77777777" w:rsidR="00EF3477" w:rsidRPr="00D96087" w:rsidRDefault="00F953CF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9005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477" w:rsidRPr="00D96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3477" w:rsidRPr="00D96087">
              <w:rPr>
                <w:rFonts w:cstheme="minorHAnsi"/>
              </w:rPr>
              <w:t xml:space="preserve"> Inférieur ou égal à 500 000 euros                  </w:t>
            </w:r>
            <w:sdt>
              <w:sdtPr>
                <w:rPr>
                  <w:rFonts w:cstheme="minorHAnsi"/>
                </w:rPr>
                <w:id w:val="188020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477" w:rsidRPr="00D96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3477" w:rsidRPr="00D96087">
              <w:rPr>
                <w:rFonts w:cstheme="minorHAnsi"/>
              </w:rPr>
              <w:t xml:space="preserve"> Supérieur à 500 000 euros</w:t>
            </w:r>
          </w:p>
          <w:p w14:paraId="6CF1E5A6" w14:textId="77777777" w:rsidR="00EF3477" w:rsidRPr="00D96087" w:rsidRDefault="00EF3477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F3477" w:rsidRPr="00D96087" w14:paraId="3B2E0ABF" w14:textId="77777777" w:rsidTr="00F41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60909B" w14:textId="77777777" w:rsidR="00EF3477" w:rsidRPr="00D96087" w:rsidRDefault="00EF3477" w:rsidP="00F4159A">
            <w:pPr>
              <w:rPr>
                <w:rFonts w:cstheme="minorHAnsi"/>
                <w:b w:val="0"/>
                <w:bCs w:val="0"/>
              </w:rPr>
            </w:pPr>
            <w:r w:rsidRPr="00D96087">
              <w:rPr>
                <w:rFonts w:cstheme="minorHAnsi"/>
                <w:b w:val="0"/>
                <w:bCs w:val="0"/>
              </w:rPr>
              <w:t>La structure bénéficie-t-elle de contributions en nature de la part de collectivités locales ?</w:t>
            </w:r>
          </w:p>
        </w:tc>
        <w:tc>
          <w:tcPr>
            <w:tcW w:w="4531" w:type="dxa"/>
          </w:tcPr>
          <w:p w14:paraId="4C984E31" w14:textId="77777777" w:rsidR="00EF3477" w:rsidRPr="00D96087" w:rsidRDefault="00F953CF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8023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477" w:rsidRPr="00D96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3477" w:rsidRPr="00D96087">
              <w:rPr>
                <w:rFonts w:cstheme="minorHAnsi"/>
              </w:rPr>
              <w:t xml:space="preserve">OUI </w:t>
            </w:r>
            <w:sdt>
              <w:sdtPr>
                <w:rPr>
                  <w:rFonts w:cstheme="minorHAnsi"/>
                </w:rPr>
                <w:id w:val="-2075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477" w:rsidRPr="00D96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3477" w:rsidRPr="00D96087">
              <w:rPr>
                <w:rFonts w:cstheme="minorHAnsi"/>
              </w:rPr>
              <w:t xml:space="preserve">NON </w:t>
            </w:r>
          </w:p>
          <w:p w14:paraId="09FC9D5F" w14:textId="77777777" w:rsidR="00EF3477" w:rsidRPr="00D96087" w:rsidRDefault="00EF3477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F3477" w:rsidRPr="00D96087" w14:paraId="0AC600C0" w14:textId="77777777" w:rsidTr="00F4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5F14EE" w14:textId="77777777" w:rsidR="00EF3477" w:rsidRPr="00D96087" w:rsidRDefault="00EF3477" w:rsidP="00F4159A">
            <w:pPr>
              <w:rPr>
                <w:rFonts w:cstheme="minorHAnsi"/>
                <w:b w:val="0"/>
                <w:bCs w:val="0"/>
              </w:rPr>
            </w:pPr>
            <w:r w:rsidRPr="00D96087">
              <w:rPr>
                <w:rFonts w:cstheme="minorHAnsi"/>
                <w:b w:val="0"/>
                <w:bCs w:val="0"/>
              </w:rPr>
              <w:t>Si oui, indiquez la collectivité et la valeur estimative</w:t>
            </w:r>
          </w:p>
        </w:tc>
        <w:tc>
          <w:tcPr>
            <w:tcW w:w="4531" w:type="dxa"/>
          </w:tcPr>
          <w:p w14:paraId="0AB2DC9C" w14:textId="77777777" w:rsidR="00EF3477" w:rsidRPr="00D96087" w:rsidRDefault="00EF3477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</w:rPr>
            </w:pPr>
          </w:p>
        </w:tc>
      </w:tr>
    </w:tbl>
    <w:p w14:paraId="3CC322B8" w14:textId="77777777" w:rsidR="00DC5D02" w:rsidRPr="00D96087" w:rsidRDefault="00DC5D02" w:rsidP="00EF3477">
      <w:pPr>
        <w:rPr>
          <w:rFonts w:cstheme="minorHAnsi"/>
        </w:rPr>
      </w:pPr>
    </w:p>
    <w:tbl>
      <w:tblPr>
        <w:tblStyle w:val="TableauGrille5Fonc-Accentuation6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1559"/>
        <w:gridCol w:w="2686"/>
      </w:tblGrid>
      <w:tr w:rsidR="003760FD" w:rsidRPr="00D96087" w14:paraId="57BD11A6" w14:textId="77777777" w:rsidTr="00376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5F407D6" w14:textId="77777777" w:rsidR="00EF3477" w:rsidRPr="00D96087" w:rsidRDefault="00EF3477" w:rsidP="00F4159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DDD6DF7" w14:textId="77777777" w:rsidR="00EF3477" w:rsidRPr="00D96087" w:rsidRDefault="00EF3477" w:rsidP="00F415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2D072AC" w14:textId="77777777" w:rsidR="00EF3477" w:rsidRPr="00D96087" w:rsidRDefault="00EF3477" w:rsidP="00F415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D96087">
              <w:rPr>
                <w:rFonts w:cstheme="minorHAnsi"/>
                <w:b w:val="0"/>
                <w:bCs w:val="0"/>
              </w:rPr>
              <w:t>Collectivité</w:t>
            </w:r>
          </w:p>
        </w:tc>
        <w:tc>
          <w:tcPr>
            <w:tcW w:w="1559" w:type="dxa"/>
          </w:tcPr>
          <w:p w14:paraId="41CC1770" w14:textId="77777777" w:rsidR="00EF3477" w:rsidRPr="00D96087" w:rsidRDefault="00EF3477" w:rsidP="00F415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D96087">
              <w:rPr>
                <w:rFonts w:cstheme="minorHAnsi"/>
                <w:b w:val="0"/>
                <w:bCs w:val="0"/>
              </w:rPr>
              <w:t xml:space="preserve">Valeur </w:t>
            </w:r>
          </w:p>
        </w:tc>
        <w:tc>
          <w:tcPr>
            <w:tcW w:w="2686" w:type="dxa"/>
          </w:tcPr>
          <w:p w14:paraId="4DABED57" w14:textId="77777777" w:rsidR="00EF3477" w:rsidRPr="00D96087" w:rsidRDefault="00EF3477" w:rsidP="00F415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D96087">
              <w:rPr>
                <w:rFonts w:cstheme="minorHAnsi"/>
                <w:b w:val="0"/>
                <w:bCs w:val="0"/>
              </w:rPr>
              <w:t>Description</w:t>
            </w:r>
          </w:p>
        </w:tc>
      </w:tr>
      <w:tr w:rsidR="003760FD" w:rsidRPr="00D96087" w14:paraId="598EBB17" w14:textId="77777777" w:rsidTr="0037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B5AEE7D" w14:textId="77777777" w:rsidR="00EF3477" w:rsidRPr="00D96087" w:rsidRDefault="00EF3477" w:rsidP="00F4159A">
            <w:pPr>
              <w:rPr>
                <w:rFonts w:cstheme="minorHAnsi"/>
                <w:b w:val="0"/>
                <w:bCs w:val="0"/>
              </w:rPr>
            </w:pPr>
            <w:r w:rsidRPr="00D96087">
              <w:rPr>
                <w:rFonts w:cstheme="minorHAnsi"/>
                <w:b w:val="0"/>
                <w:bCs w:val="0"/>
              </w:rPr>
              <w:t>Mis à disposition de locaux</w:t>
            </w:r>
          </w:p>
        </w:tc>
        <w:tc>
          <w:tcPr>
            <w:tcW w:w="1701" w:type="dxa"/>
          </w:tcPr>
          <w:p w14:paraId="3A7BFB71" w14:textId="77777777" w:rsidR="00EF3477" w:rsidRPr="00D96087" w:rsidRDefault="00F953CF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379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477" w:rsidRPr="00D96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3477" w:rsidRPr="00D96087">
              <w:rPr>
                <w:rFonts w:cstheme="minorHAnsi"/>
              </w:rPr>
              <w:t xml:space="preserve"> OUI </w:t>
            </w:r>
            <w:sdt>
              <w:sdtPr>
                <w:rPr>
                  <w:rFonts w:cstheme="minorHAnsi"/>
                </w:rPr>
                <w:id w:val="66706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477" w:rsidRPr="00D96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3477" w:rsidRPr="00D96087">
              <w:rPr>
                <w:rFonts w:cstheme="minorHAnsi"/>
              </w:rPr>
              <w:t xml:space="preserve"> NON</w:t>
            </w:r>
          </w:p>
        </w:tc>
        <w:tc>
          <w:tcPr>
            <w:tcW w:w="1701" w:type="dxa"/>
          </w:tcPr>
          <w:p w14:paraId="4169E336" w14:textId="77777777" w:rsidR="00EF3477" w:rsidRPr="00D96087" w:rsidRDefault="00EF3477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63E5B32" w14:textId="77777777" w:rsidR="00EF3477" w:rsidRPr="00D96087" w:rsidRDefault="00EF3477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86" w:type="dxa"/>
          </w:tcPr>
          <w:p w14:paraId="1CACF5A5" w14:textId="77777777" w:rsidR="00EF3477" w:rsidRPr="00D96087" w:rsidRDefault="00EF3477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7A4989F" w14:textId="77777777" w:rsidR="003760FD" w:rsidRPr="00D96087" w:rsidRDefault="003760FD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F9E92F4" w14:textId="77777777" w:rsidR="004904AC" w:rsidRPr="00D96087" w:rsidRDefault="004904AC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43EEE2F" w14:textId="77777777" w:rsidR="004904AC" w:rsidRPr="00D96087" w:rsidRDefault="004904AC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081F133" w14:textId="77777777" w:rsidR="003760FD" w:rsidRPr="00D96087" w:rsidRDefault="003760FD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3C1EF70" w14:textId="77777777" w:rsidR="0077642A" w:rsidRPr="00D96087" w:rsidRDefault="0077642A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13D5910" w14:textId="507FC3A8" w:rsidR="003760FD" w:rsidRPr="00D96087" w:rsidRDefault="003760FD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760FD" w:rsidRPr="00D96087" w14:paraId="36DF4BDE" w14:textId="77777777" w:rsidTr="0037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3AC39FF" w14:textId="77777777" w:rsidR="00EF3477" w:rsidRPr="00D96087" w:rsidRDefault="00EF3477" w:rsidP="00F4159A">
            <w:pPr>
              <w:rPr>
                <w:rFonts w:cstheme="minorHAnsi"/>
                <w:b w:val="0"/>
                <w:bCs w:val="0"/>
              </w:rPr>
            </w:pPr>
            <w:r w:rsidRPr="00D96087">
              <w:rPr>
                <w:rFonts w:cstheme="minorHAnsi"/>
                <w:b w:val="0"/>
                <w:bCs w:val="0"/>
              </w:rPr>
              <w:t>Mise à disposition de personnels</w:t>
            </w:r>
          </w:p>
        </w:tc>
        <w:tc>
          <w:tcPr>
            <w:tcW w:w="1701" w:type="dxa"/>
          </w:tcPr>
          <w:p w14:paraId="1139C0E9" w14:textId="77777777" w:rsidR="00EF3477" w:rsidRPr="00D96087" w:rsidRDefault="00F953CF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102082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477" w:rsidRPr="00D96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3477" w:rsidRPr="00D96087">
              <w:rPr>
                <w:rFonts w:cstheme="minorHAnsi"/>
              </w:rPr>
              <w:t xml:space="preserve"> OUI </w:t>
            </w:r>
            <w:sdt>
              <w:sdtPr>
                <w:rPr>
                  <w:rFonts w:cstheme="minorHAnsi"/>
                </w:rPr>
                <w:id w:val="-109654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477" w:rsidRPr="00D96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3477" w:rsidRPr="00D96087">
              <w:rPr>
                <w:rFonts w:cstheme="minorHAnsi"/>
              </w:rPr>
              <w:t xml:space="preserve"> NON</w:t>
            </w:r>
          </w:p>
        </w:tc>
        <w:tc>
          <w:tcPr>
            <w:tcW w:w="1701" w:type="dxa"/>
          </w:tcPr>
          <w:p w14:paraId="6FAA52E1" w14:textId="77777777" w:rsidR="00EF3477" w:rsidRPr="00D96087" w:rsidRDefault="00EF3477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43A7054" w14:textId="77777777" w:rsidR="00EF3477" w:rsidRPr="00D96087" w:rsidRDefault="00EF3477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86" w:type="dxa"/>
          </w:tcPr>
          <w:p w14:paraId="73F11BC0" w14:textId="77777777" w:rsidR="00EF3477" w:rsidRPr="00D96087" w:rsidRDefault="00EF3477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AF9611D" w14:textId="77777777" w:rsidR="0077642A" w:rsidRPr="00D96087" w:rsidRDefault="0077642A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E46A235" w14:textId="77777777" w:rsidR="004904AC" w:rsidRPr="00D96087" w:rsidRDefault="004904AC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E2A2F23" w14:textId="77777777" w:rsidR="003760FD" w:rsidRPr="00D96087" w:rsidRDefault="003760FD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C18381B" w14:textId="77777777" w:rsidR="003760FD" w:rsidRPr="00D96087" w:rsidRDefault="003760FD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D185EA7" w14:textId="77777777" w:rsidR="003760FD" w:rsidRPr="00D96087" w:rsidRDefault="003760FD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0F44A9E" w14:textId="282D4E0F" w:rsidR="003760FD" w:rsidRPr="00D96087" w:rsidRDefault="003760FD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760FD" w:rsidRPr="00D96087" w14:paraId="5431659D" w14:textId="77777777" w:rsidTr="00376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F6E4D88" w14:textId="77777777" w:rsidR="00EF3477" w:rsidRPr="00D96087" w:rsidRDefault="00EF3477" w:rsidP="00F4159A">
            <w:pPr>
              <w:rPr>
                <w:rFonts w:cstheme="minorHAnsi"/>
                <w:b w:val="0"/>
                <w:bCs w:val="0"/>
              </w:rPr>
            </w:pPr>
            <w:r w:rsidRPr="00D96087">
              <w:rPr>
                <w:rFonts w:cstheme="minorHAnsi"/>
                <w:b w:val="0"/>
                <w:bCs w:val="0"/>
              </w:rPr>
              <w:t>Mise à disposition de matériels</w:t>
            </w:r>
          </w:p>
        </w:tc>
        <w:tc>
          <w:tcPr>
            <w:tcW w:w="1701" w:type="dxa"/>
          </w:tcPr>
          <w:p w14:paraId="35A11D18" w14:textId="77777777" w:rsidR="00EF3477" w:rsidRPr="00D96087" w:rsidRDefault="00F953CF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2468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477" w:rsidRPr="00D96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3477" w:rsidRPr="00D96087">
              <w:rPr>
                <w:rFonts w:cstheme="minorHAnsi"/>
              </w:rPr>
              <w:t xml:space="preserve"> OUI </w:t>
            </w:r>
            <w:sdt>
              <w:sdtPr>
                <w:rPr>
                  <w:rFonts w:cstheme="minorHAnsi"/>
                </w:rPr>
                <w:id w:val="33095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477" w:rsidRPr="00D96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3477" w:rsidRPr="00D96087">
              <w:rPr>
                <w:rFonts w:cstheme="minorHAnsi"/>
              </w:rPr>
              <w:t xml:space="preserve"> NON</w:t>
            </w:r>
          </w:p>
        </w:tc>
        <w:tc>
          <w:tcPr>
            <w:tcW w:w="1701" w:type="dxa"/>
          </w:tcPr>
          <w:p w14:paraId="00E5EE86" w14:textId="77777777" w:rsidR="00EF3477" w:rsidRPr="00D96087" w:rsidRDefault="00EF3477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FFC4521" w14:textId="77777777" w:rsidR="00EF3477" w:rsidRPr="00D96087" w:rsidRDefault="00EF3477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86" w:type="dxa"/>
          </w:tcPr>
          <w:p w14:paraId="6153BC3F" w14:textId="77777777" w:rsidR="00EF3477" w:rsidRPr="00D96087" w:rsidRDefault="00EF3477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7C600D2" w14:textId="77777777" w:rsidR="0077642A" w:rsidRPr="00D96087" w:rsidRDefault="0077642A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24ACA53" w14:textId="77777777" w:rsidR="004904AC" w:rsidRPr="00D96087" w:rsidRDefault="004904AC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3450D36" w14:textId="77777777" w:rsidR="003760FD" w:rsidRPr="00D96087" w:rsidRDefault="003760FD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4D32C32" w14:textId="77777777" w:rsidR="003760FD" w:rsidRPr="00D96087" w:rsidRDefault="003760FD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B15642F" w14:textId="77777777" w:rsidR="003760FD" w:rsidRPr="00D96087" w:rsidRDefault="003760FD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BF4AA2D" w14:textId="74534F48" w:rsidR="003760FD" w:rsidRPr="00D96087" w:rsidRDefault="003760FD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760FD" w:rsidRPr="00D96087" w14:paraId="46852D09" w14:textId="77777777" w:rsidTr="00376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614115B" w14:textId="77777777" w:rsidR="00EF3477" w:rsidRPr="00D96087" w:rsidRDefault="00EF3477" w:rsidP="00F4159A">
            <w:pPr>
              <w:rPr>
                <w:rFonts w:cstheme="minorHAnsi"/>
                <w:b w:val="0"/>
                <w:bCs w:val="0"/>
              </w:rPr>
            </w:pPr>
            <w:r w:rsidRPr="00D96087">
              <w:rPr>
                <w:rFonts w:cstheme="minorHAnsi"/>
                <w:b w:val="0"/>
                <w:bCs w:val="0"/>
              </w:rPr>
              <w:t>Mise à disposition de services</w:t>
            </w:r>
          </w:p>
        </w:tc>
        <w:tc>
          <w:tcPr>
            <w:tcW w:w="1701" w:type="dxa"/>
          </w:tcPr>
          <w:p w14:paraId="4AEA70F4" w14:textId="77777777" w:rsidR="00EF3477" w:rsidRPr="00D96087" w:rsidRDefault="00F953CF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</w:rPr>
                <w:id w:val="-5170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477" w:rsidRPr="00D96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3477" w:rsidRPr="00D96087">
              <w:rPr>
                <w:rFonts w:cstheme="minorHAnsi"/>
              </w:rPr>
              <w:t xml:space="preserve"> OUI </w:t>
            </w:r>
            <w:sdt>
              <w:sdtPr>
                <w:rPr>
                  <w:rFonts w:cstheme="minorHAnsi"/>
                </w:rPr>
                <w:id w:val="-105886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477" w:rsidRPr="00D960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3477" w:rsidRPr="00D96087">
              <w:rPr>
                <w:rFonts w:cstheme="minorHAnsi"/>
              </w:rPr>
              <w:t xml:space="preserve"> NON</w:t>
            </w:r>
          </w:p>
        </w:tc>
        <w:tc>
          <w:tcPr>
            <w:tcW w:w="1701" w:type="dxa"/>
          </w:tcPr>
          <w:p w14:paraId="1EFC1084" w14:textId="77777777" w:rsidR="00EF3477" w:rsidRPr="00D96087" w:rsidRDefault="00EF3477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712638E" w14:textId="77777777" w:rsidR="00EF3477" w:rsidRPr="00D96087" w:rsidRDefault="00EF3477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86" w:type="dxa"/>
          </w:tcPr>
          <w:p w14:paraId="78CF4486" w14:textId="77777777" w:rsidR="003760FD" w:rsidRPr="00D96087" w:rsidRDefault="003760FD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91DB305" w14:textId="77777777" w:rsidR="0077642A" w:rsidRPr="00D96087" w:rsidRDefault="0077642A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7398FD6" w14:textId="77777777" w:rsidR="004904AC" w:rsidRPr="00D96087" w:rsidRDefault="004904AC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846F86F" w14:textId="77777777" w:rsidR="003760FD" w:rsidRPr="00D96087" w:rsidRDefault="003760FD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9232EF5" w14:textId="77777777" w:rsidR="003760FD" w:rsidRPr="00D96087" w:rsidRDefault="003760FD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4BD153E" w14:textId="77777777" w:rsidR="003760FD" w:rsidRPr="00D96087" w:rsidRDefault="003760FD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78222FE" w14:textId="694199FB" w:rsidR="003760FD" w:rsidRPr="00D96087" w:rsidRDefault="003760FD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C14B9CA" w14:textId="77777777" w:rsidR="00EF3477" w:rsidRPr="00D96087" w:rsidRDefault="00EF3477" w:rsidP="00EF3477">
      <w:pPr>
        <w:rPr>
          <w:rFonts w:cstheme="minorHAnsi"/>
        </w:rPr>
      </w:pPr>
    </w:p>
    <w:p w14:paraId="19DDD3E4" w14:textId="77777777" w:rsidR="00DC5D02" w:rsidRPr="00D96087" w:rsidRDefault="00DC5D02" w:rsidP="00C43EF6">
      <w:pPr>
        <w:rPr>
          <w:rFonts w:cstheme="minorHAnsi"/>
        </w:rPr>
      </w:pPr>
    </w:p>
    <w:p w14:paraId="71B14B3F" w14:textId="77777777" w:rsidR="00DC5D02" w:rsidRPr="00D96087" w:rsidRDefault="00DC5D02" w:rsidP="00C43EF6">
      <w:pPr>
        <w:rPr>
          <w:rFonts w:cstheme="minorHAnsi"/>
        </w:rPr>
      </w:pPr>
    </w:p>
    <w:p w14:paraId="22285799" w14:textId="3879D739" w:rsidR="00EF3477" w:rsidRPr="00D96087" w:rsidRDefault="00A439BD" w:rsidP="004904AC">
      <w:pPr>
        <w:shd w:val="clear" w:color="auto" w:fill="C5E0B3" w:themeFill="accent6" w:themeFillTint="66"/>
        <w:rPr>
          <w:rFonts w:cstheme="minorHAnsi"/>
          <w:b/>
        </w:rPr>
      </w:pPr>
      <w:r w:rsidRPr="00D96087">
        <w:rPr>
          <w:rFonts w:cstheme="minorHAnsi"/>
          <w:b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676672" behindDoc="0" locked="0" layoutInCell="1" allowOverlap="1" wp14:anchorId="13BB4CF1" wp14:editId="3CA04B3A">
            <wp:simplePos x="0" y="0"/>
            <wp:positionH relativeFrom="column">
              <wp:posOffset>2970901</wp:posOffset>
            </wp:positionH>
            <wp:positionV relativeFrom="paragraph">
              <wp:posOffset>-39395</wp:posOffset>
            </wp:positionV>
            <wp:extent cx="308759" cy="308759"/>
            <wp:effectExtent l="0" t="0" r="0" b="0"/>
            <wp:wrapNone/>
            <wp:docPr id="10" name="Graphique 10" descr="Tireli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Tirelire contou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57" cy="309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EF6" w:rsidRPr="00D96087">
        <w:rPr>
          <w:rFonts w:cstheme="minorHAnsi"/>
          <w:b/>
          <w:sz w:val="32"/>
          <w:szCs w:val="32"/>
        </w:rPr>
        <w:t>R</w:t>
      </w:r>
      <w:bookmarkStart w:id="0" w:name="_Hlk96505860"/>
      <w:r w:rsidR="006A45BA" w:rsidRPr="00D96087">
        <w:rPr>
          <w:rFonts w:cstheme="minorHAnsi"/>
          <w:b/>
          <w:color w:val="000000" w:themeColor="text1"/>
          <w:sz w:val="32"/>
          <w:szCs w:val="32"/>
        </w:rPr>
        <w:t>É</w:t>
      </w:r>
      <w:bookmarkEnd w:id="0"/>
      <w:r w:rsidR="006A45BA" w:rsidRPr="00D96087">
        <w:rPr>
          <w:rFonts w:cstheme="minorHAnsi"/>
          <w:b/>
          <w:color w:val="000000" w:themeColor="text1"/>
          <w:sz w:val="32"/>
          <w:szCs w:val="32"/>
        </w:rPr>
        <w:t>CAPITULATIF DES SUBVENTIONS</w:t>
      </w:r>
    </w:p>
    <w:tbl>
      <w:tblPr>
        <w:tblStyle w:val="TableauGrille5Fonc-Accentuation6"/>
        <w:tblW w:w="11625" w:type="dxa"/>
        <w:tblInd w:w="-998" w:type="dxa"/>
        <w:tblLook w:val="04A0" w:firstRow="1" w:lastRow="0" w:firstColumn="1" w:lastColumn="0" w:noHBand="0" w:noVBand="1"/>
      </w:tblPr>
      <w:tblGrid>
        <w:gridCol w:w="3261"/>
        <w:gridCol w:w="2268"/>
        <w:gridCol w:w="2126"/>
        <w:gridCol w:w="3970"/>
      </w:tblGrid>
      <w:tr w:rsidR="008C52CA" w:rsidRPr="00D96087" w14:paraId="0DFB58C8" w14:textId="4D9D9017" w:rsidTr="008C5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0B53A90" w14:textId="163459A1" w:rsidR="008C52CA" w:rsidRPr="00D96087" w:rsidRDefault="008C52CA" w:rsidP="00F4159A">
            <w:pPr>
              <w:rPr>
                <w:rFonts w:cstheme="minorHAnsi"/>
                <w:b w:val="0"/>
                <w:bCs w:val="0"/>
              </w:rPr>
            </w:pPr>
            <w:r w:rsidRPr="00D96087">
              <w:rPr>
                <w:rFonts w:cstheme="minorHAnsi"/>
                <w:b w:val="0"/>
                <w:bCs w:val="0"/>
              </w:rPr>
              <w:t>SUBVENTIONS</w:t>
            </w:r>
          </w:p>
        </w:tc>
        <w:tc>
          <w:tcPr>
            <w:tcW w:w="2268" w:type="dxa"/>
          </w:tcPr>
          <w:p w14:paraId="2E2881D7" w14:textId="77777777" w:rsidR="008C52CA" w:rsidRPr="00D96087" w:rsidRDefault="008C52CA" w:rsidP="00F415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D96087">
              <w:rPr>
                <w:rFonts w:cstheme="minorHAnsi"/>
                <w:b w:val="0"/>
                <w:bCs w:val="0"/>
              </w:rPr>
              <w:t xml:space="preserve">Montant </w:t>
            </w:r>
            <w:r w:rsidRPr="008C52CA">
              <w:rPr>
                <w:rFonts w:cstheme="minorHAnsi"/>
                <w:b w:val="0"/>
                <w:bCs w:val="0"/>
              </w:rPr>
              <w:t xml:space="preserve">voté </w:t>
            </w:r>
            <w:r w:rsidRPr="00D96087">
              <w:rPr>
                <w:rFonts w:cstheme="minorHAnsi"/>
                <w:b w:val="0"/>
                <w:bCs w:val="0"/>
              </w:rPr>
              <w:t>en 2021</w:t>
            </w:r>
          </w:p>
        </w:tc>
        <w:tc>
          <w:tcPr>
            <w:tcW w:w="2126" w:type="dxa"/>
          </w:tcPr>
          <w:p w14:paraId="6309E74D" w14:textId="665C2C67" w:rsidR="008C52CA" w:rsidRPr="00F953CF" w:rsidRDefault="008C52CA" w:rsidP="008C52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F953CF">
              <w:rPr>
                <w:rFonts w:cstheme="minorHAnsi"/>
                <w:b w:val="0"/>
                <w:bCs w:val="0"/>
              </w:rPr>
              <w:t>Montant voté pour 2022</w:t>
            </w:r>
          </w:p>
        </w:tc>
        <w:tc>
          <w:tcPr>
            <w:tcW w:w="3970" w:type="dxa"/>
          </w:tcPr>
          <w:p w14:paraId="30AD942E" w14:textId="14601BC3" w:rsidR="008C52CA" w:rsidRPr="00F953CF" w:rsidRDefault="008C52CA" w:rsidP="00F415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953CF">
              <w:rPr>
                <w:rFonts w:cstheme="minorHAnsi"/>
                <w:b w:val="0"/>
              </w:rPr>
              <w:t>Montant sollicité pour 2023</w:t>
            </w:r>
          </w:p>
        </w:tc>
      </w:tr>
      <w:tr w:rsidR="008C52CA" w:rsidRPr="00D96087" w14:paraId="37F24D5F" w14:textId="0E1A69AD" w:rsidTr="008C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0EC97339" w14:textId="77777777" w:rsidR="008C52CA" w:rsidRPr="00D96087" w:rsidRDefault="008C52CA" w:rsidP="00F4159A">
            <w:pPr>
              <w:rPr>
                <w:rFonts w:cstheme="minorHAnsi"/>
              </w:rPr>
            </w:pPr>
            <w:r w:rsidRPr="00D96087">
              <w:rPr>
                <w:rFonts w:cstheme="minorHAnsi"/>
                <w:b w:val="0"/>
                <w:bCs w:val="0"/>
              </w:rPr>
              <w:t>Etat (DRAC, autres préciser) : ………………..</w:t>
            </w:r>
          </w:p>
          <w:p w14:paraId="4E603725" w14:textId="77777777" w:rsidR="008C52CA" w:rsidRPr="00D96087" w:rsidRDefault="008C52CA" w:rsidP="00F4159A">
            <w:pPr>
              <w:rPr>
                <w:rFonts w:cstheme="minorHAnsi"/>
              </w:rPr>
            </w:pPr>
            <w:r w:rsidRPr="00D96087">
              <w:rPr>
                <w:rFonts w:cstheme="minorHAnsi"/>
                <w:b w:val="0"/>
                <w:bCs w:val="0"/>
              </w:rPr>
              <w:t>…………………………………</w:t>
            </w:r>
          </w:p>
          <w:p w14:paraId="45762804" w14:textId="77777777" w:rsidR="008C52CA" w:rsidRPr="00D96087" w:rsidRDefault="008C52CA" w:rsidP="00F4159A">
            <w:pPr>
              <w:rPr>
                <w:rFonts w:cstheme="minorHAnsi"/>
              </w:rPr>
            </w:pPr>
            <w:r w:rsidRPr="00D96087">
              <w:rPr>
                <w:rFonts w:cstheme="minorHAnsi"/>
                <w:b w:val="0"/>
                <w:bCs w:val="0"/>
              </w:rPr>
              <w:t>…………………………………</w:t>
            </w:r>
          </w:p>
          <w:p w14:paraId="7E89A208" w14:textId="34770563" w:rsidR="008C52CA" w:rsidRPr="00D96087" w:rsidRDefault="008C52CA" w:rsidP="00F4159A">
            <w:pPr>
              <w:rPr>
                <w:rFonts w:cstheme="minorHAnsi"/>
                <w:b w:val="0"/>
                <w:bCs w:val="0"/>
              </w:rPr>
            </w:pPr>
            <w:r w:rsidRPr="00D96087">
              <w:rPr>
                <w:rFonts w:cstheme="minorHAnsi"/>
                <w:b w:val="0"/>
                <w:bCs w:val="0"/>
              </w:rPr>
              <w:t>…………………………………</w:t>
            </w:r>
          </w:p>
        </w:tc>
        <w:tc>
          <w:tcPr>
            <w:tcW w:w="2268" w:type="dxa"/>
          </w:tcPr>
          <w:p w14:paraId="5DBDF0C7" w14:textId="77777777" w:rsidR="008C52CA" w:rsidRPr="00D96087" w:rsidRDefault="008C52CA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5ACAFA54" w14:textId="77777777" w:rsidR="008C52CA" w:rsidRPr="00D96087" w:rsidRDefault="008C52CA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970" w:type="dxa"/>
          </w:tcPr>
          <w:p w14:paraId="2654D7D5" w14:textId="77777777" w:rsidR="008C52CA" w:rsidRPr="00D96087" w:rsidRDefault="008C52CA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52CA" w:rsidRPr="00D96087" w14:paraId="58F0A27F" w14:textId="1FE8D2E2" w:rsidTr="008C5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58EFBB8" w14:textId="77777777" w:rsidR="008C52CA" w:rsidRPr="00D96087" w:rsidRDefault="008C52CA" w:rsidP="00F4159A">
            <w:pPr>
              <w:rPr>
                <w:rFonts w:cstheme="minorHAnsi"/>
                <w:b w:val="0"/>
                <w:bCs w:val="0"/>
              </w:rPr>
            </w:pPr>
            <w:r w:rsidRPr="00D96087">
              <w:rPr>
                <w:rFonts w:cstheme="minorHAnsi"/>
                <w:b w:val="0"/>
                <w:bCs w:val="0"/>
              </w:rPr>
              <w:t>Conseil Régional Occitanie Pyrénées Méditerranée</w:t>
            </w:r>
          </w:p>
        </w:tc>
        <w:tc>
          <w:tcPr>
            <w:tcW w:w="2268" w:type="dxa"/>
          </w:tcPr>
          <w:p w14:paraId="0B92AD30" w14:textId="77777777" w:rsidR="008C52CA" w:rsidRPr="00D96087" w:rsidRDefault="008C52CA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50AC33C" w14:textId="77777777" w:rsidR="008C52CA" w:rsidRPr="00D96087" w:rsidRDefault="008C52CA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970" w:type="dxa"/>
          </w:tcPr>
          <w:p w14:paraId="41EEED09" w14:textId="77777777" w:rsidR="008C52CA" w:rsidRPr="00D96087" w:rsidRDefault="008C52CA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52CA" w:rsidRPr="00D96087" w14:paraId="3980FF10" w14:textId="0608504F" w:rsidTr="008C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296C9D7" w14:textId="77777777" w:rsidR="008C52CA" w:rsidRPr="00D96087" w:rsidRDefault="008C52CA" w:rsidP="00F4159A">
            <w:pPr>
              <w:rPr>
                <w:rFonts w:cstheme="minorHAnsi"/>
                <w:b w:val="0"/>
                <w:bCs w:val="0"/>
              </w:rPr>
            </w:pPr>
            <w:r w:rsidRPr="00D96087">
              <w:rPr>
                <w:rFonts w:cstheme="minorHAnsi"/>
                <w:b w:val="0"/>
                <w:bCs w:val="0"/>
              </w:rPr>
              <w:t>Conseil Départemental de l’Hérault</w:t>
            </w:r>
          </w:p>
        </w:tc>
        <w:tc>
          <w:tcPr>
            <w:tcW w:w="2268" w:type="dxa"/>
          </w:tcPr>
          <w:p w14:paraId="195E3BF0" w14:textId="77777777" w:rsidR="008C52CA" w:rsidRPr="00D96087" w:rsidRDefault="008C52CA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F2E2CFE" w14:textId="77777777" w:rsidR="008C52CA" w:rsidRPr="00D96087" w:rsidRDefault="008C52CA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970" w:type="dxa"/>
          </w:tcPr>
          <w:p w14:paraId="07FD989B" w14:textId="77777777" w:rsidR="008C52CA" w:rsidRPr="00D96087" w:rsidRDefault="008C52CA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bookmarkStart w:id="1" w:name="_GoBack"/>
            <w:bookmarkEnd w:id="1"/>
          </w:p>
        </w:tc>
      </w:tr>
      <w:tr w:rsidR="008C52CA" w:rsidRPr="00D96087" w14:paraId="346951B3" w14:textId="26D424BD" w:rsidTr="008C5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4C5ED25" w14:textId="77777777" w:rsidR="008C52CA" w:rsidRPr="00D96087" w:rsidRDefault="008C52CA" w:rsidP="00F4159A">
            <w:pPr>
              <w:rPr>
                <w:rFonts w:cstheme="minorHAnsi"/>
                <w:b w:val="0"/>
                <w:bCs w:val="0"/>
              </w:rPr>
            </w:pPr>
            <w:r w:rsidRPr="00D96087">
              <w:rPr>
                <w:rFonts w:cstheme="minorHAnsi"/>
                <w:b w:val="0"/>
                <w:bCs w:val="0"/>
              </w:rPr>
              <w:t>Métropole de Montpellier</w:t>
            </w:r>
          </w:p>
        </w:tc>
        <w:tc>
          <w:tcPr>
            <w:tcW w:w="2268" w:type="dxa"/>
          </w:tcPr>
          <w:p w14:paraId="79A3B5AF" w14:textId="77777777" w:rsidR="008C52CA" w:rsidRPr="00D96087" w:rsidRDefault="008C52CA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87DFD40" w14:textId="77777777" w:rsidR="008C52CA" w:rsidRPr="00D96087" w:rsidRDefault="008C52CA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970" w:type="dxa"/>
          </w:tcPr>
          <w:p w14:paraId="33922381" w14:textId="77777777" w:rsidR="008C52CA" w:rsidRPr="00D96087" w:rsidRDefault="008C52CA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52CA" w:rsidRPr="00D96087" w14:paraId="26F1FAC7" w14:textId="0868D23A" w:rsidTr="008C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A6366CF" w14:textId="77777777" w:rsidR="008C52CA" w:rsidRPr="00D96087" w:rsidRDefault="008C52CA" w:rsidP="00F4159A">
            <w:pPr>
              <w:rPr>
                <w:rFonts w:cstheme="minorHAnsi"/>
              </w:rPr>
            </w:pPr>
            <w:r w:rsidRPr="00D96087">
              <w:rPr>
                <w:rFonts w:cstheme="minorHAnsi"/>
                <w:b w:val="0"/>
                <w:bCs w:val="0"/>
              </w:rPr>
              <w:t>Ville de Montpellier (préciser la thématique) ……………..</w:t>
            </w:r>
          </w:p>
          <w:p w14:paraId="72D3A8FC" w14:textId="77777777" w:rsidR="008C52CA" w:rsidRPr="00D96087" w:rsidRDefault="008C52CA" w:rsidP="00F4159A">
            <w:pPr>
              <w:rPr>
                <w:rFonts w:cstheme="minorHAnsi"/>
              </w:rPr>
            </w:pPr>
            <w:r w:rsidRPr="00D96087">
              <w:rPr>
                <w:rFonts w:cstheme="minorHAnsi"/>
                <w:b w:val="0"/>
                <w:bCs w:val="0"/>
              </w:rPr>
              <w:t>………………………………….</w:t>
            </w:r>
          </w:p>
          <w:p w14:paraId="58BD4E83" w14:textId="77777777" w:rsidR="008C52CA" w:rsidRPr="00D96087" w:rsidRDefault="008C52CA" w:rsidP="00F4159A">
            <w:pPr>
              <w:rPr>
                <w:rFonts w:cstheme="minorHAnsi"/>
              </w:rPr>
            </w:pPr>
            <w:r w:rsidRPr="00D96087">
              <w:rPr>
                <w:rFonts w:cstheme="minorHAnsi"/>
                <w:b w:val="0"/>
                <w:bCs w:val="0"/>
              </w:rPr>
              <w:t>………………………………….</w:t>
            </w:r>
          </w:p>
          <w:p w14:paraId="47700483" w14:textId="3BDC6E9C" w:rsidR="008C52CA" w:rsidRPr="00D96087" w:rsidRDefault="008C52CA" w:rsidP="00F4159A">
            <w:pPr>
              <w:rPr>
                <w:rFonts w:cstheme="minorHAnsi"/>
                <w:b w:val="0"/>
                <w:bCs w:val="0"/>
              </w:rPr>
            </w:pPr>
            <w:r w:rsidRPr="00D96087">
              <w:rPr>
                <w:rFonts w:cstheme="minorHAnsi"/>
                <w:b w:val="0"/>
                <w:bCs w:val="0"/>
              </w:rPr>
              <w:t>………………………………….</w:t>
            </w:r>
          </w:p>
        </w:tc>
        <w:tc>
          <w:tcPr>
            <w:tcW w:w="2268" w:type="dxa"/>
          </w:tcPr>
          <w:p w14:paraId="0E2FDF58" w14:textId="77777777" w:rsidR="008C52CA" w:rsidRPr="00D96087" w:rsidRDefault="008C52CA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5D97E325" w14:textId="77777777" w:rsidR="008C52CA" w:rsidRPr="00D96087" w:rsidRDefault="008C52CA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970" w:type="dxa"/>
          </w:tcPr>
          <w:p w14:paraId="38559DB0" w14:textId="77777777" w:rsidR="008C52CA" w:rsidRPr="00D96087" w:rsidRDefault="008C52CA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52CA" w:rsidRPr="00D96087" w14:paraId="248E2296" w14:textId="478F3FA1" w:rsidTr="008C5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C2E7332" w14:textId="77777777" w:rsidR="008C52CA" w:rsidRPr="00D96087" w:rsidRDefault="008C52CA" w:rsidP="00F4159A">
            <w:pPr>
              <w:rPr>
                <w:rFonts w:cstheme="minorHAnsi"/>
                <w:b w:val="0"/>
                <w:bCs w:val="0"/>
              </w:rPr>
            </w:pPr>
            <w:r w:rsidRPr="00D96087">
              <w:rPr>
                <w:rFonts w:cstheme="minorHAnsi"/>
                <w:b w:val="0"/>
                <w:bCs w:val="0"/>
              </w:rPr>
              <w:t>Fonds Européens</w:t>
            </w:r>
          </w:p>
        </w:tc>
        <w:tc>
          <w:tcPr>
            <w:tcW w:w="2268" w:type="dxa"/>
          </w:tcPr>
          <w:p w14:paraId="3AAA4B88" w14:textId="77777777" w:rsidR="008C52CA" w:rsidRPr="00D96087" w:rsidRDefault="008C52CA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22084A9" w14:textId="77777777" w:rsidR="008C52CA" w:rsidRPr="00D96087" w:rsidRDefault="008C52CA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970" w:type="dxa"/>
          </w:tcPr>
          <w:p w14:paraId="5D88E365" w14:textId="77777777" w:rsidR="008C52CA" w:rsidRPr="00D96087" w:rsidRDefault="008C52CA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52CA" w:rsidRPr="00D96087" w14:paraId="6D97E7C1" w14:textId="678886B6" w:rsidTr="008C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9E325DB" w14:textId="77777777" w:rsidR="008C52CA" w:rsidRPr="00D96087" w:rsidRDefault="008C52CA" w:rsidP="00F4159A">
            <w:pPr>
              <w:rPr>
                <w:rFonts w:cstheme="minorHAnsi"/>
              </w:rPr>
            </w:pPr>
            <w:r w:rsidRPr="00D96087">
              <w:rPr>
                <w:rFonts w:cstheme="minorHAnsi"/>
                <w:b w:val="0"/>
                <w:bCs w:val="0"/>
              </w:rPr>
              <w:t>Autres collectivités territoriales (préciser) : ……………….</w:t>
            </w:r>
          </w:p>
          <w:p w14:paraId="74A54FFF" w14:textId="77777777" w:rsidR="008C52CA" w:rsidRPr="00D96087" w:rsidRDefault="008C52CA" w:rsidP="00F4159A">
            <w:pPr>
              <w:rPr>
                <w:rFonts w:cstheme="minorHAnsi"/>
              </w:rPr>
            </w:pPr>
            <w:r w:rsidRPr="00D96087">
              <w:rPr>
                <w:rFonts w:cstheme="minorHAnsi"/>
                <w:b w:val="0"/>
                <w:bCs w:val="0"/>
              </w:rPr>
              <w:t>…………………………………</w:t>
            </w:r>
          </w:p>
          <w:p w14:paraId="35D050D6" w14:textId="77777777" w:rsidR="008C52CA" w:rsidRPr="00D96087" w:rsidRDefault="008C52CA" w:rsidP="00F4159A">
            <w:pPr>
              <w:rPr>
                <w:rFonts w:cstheme="minorHAnsi"/>
              </w:rPr>
            </w:pPr>
            <w:r w:rsidRPr="00D96087">
              <w:rPr>
                <w:rFonts w:cstheme="minorHAnsi"/>
                <w:b w:val="0"/>
                <w:bCs w:val="0"/>
              </w:rPr>
              <w:t>…………………………………</w:t>
            </w:r>
          </w:p>
          <w:p w14:paraId="7BD18A23" w14:textId="00EC6471" w:rsidR="008C52CA" w:rsidRPr="00D96087" w:rsidRDefault="008C52CA" w:rsidP="00F4159A">
            <w:pPr>
              <w:rPr>
                <w:rFonts w:cstheme="minorHAnsi"/>
                <w:b w:val="0"/>
                <w:bCs w:val="0"/>
              </w:rPr>
            </w:pPr>
            <w:r w:rsidRPr="00D96087">
              <w:rPr>
                <w:rFonts w:cstheme="minorHAnsi"/>
                <w:b w:val="0"/>
                <w:bCs w:val="0"/>
              </w:rPr>
              <w:t>…………………………………</w:t>
            </w:r>
          </w:p>
        </w:tc>
        <w:tc>
          <w:tcPr>
            <w:tcW w:w="2268" w:type="dxa"/>
          </w:tcPr>
          <w:p w14:paraId="06BC6580" w14:textId="77777777" w:rsidR="008C52CA" w:rsidRPr="00D96087" w:rsidRDefault="008C52CA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48E9933" w14:textId="77777777" w:rsidR="008C52CA" w:rsidRPr="00D96087" w:rsidRDefault="008C52CA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970" w:type="dxa"/>
          </w:tcPr>
          <w:p w14:paraId="7BA4D8F8" w14:textId="77777777" w:rsidR="008C52CA" w:rsidRPr="00D96087" w:rsidRDefault="008C52CA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52CA" w:rsidRPr="00D96087" w14:paraId="5F0D395E" w14:textId="7E248EA9" w:rsidTr="008C5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43A1FD5" w14:textId="77777777" w:rsidR="008C52CA" w:rsidRPr="00D96087" w:rsidRDefault="008C52CA" w:rsidP="00F4159A">
            <w:pPr>
              <w:rPr>
                <w:rFonts w:cstheme="minorHAnsi"/>
              </w:rPr>
            </w:pPr>
            <w:r w:rsidRPr="00D96087">
              <w:rPr>
                <w:rFonts w:cstheme="minorHAnsi"/>
                <w:b w:val="0"/>
                <w:bCs w:val="0"/>
              </w:rPr>
              <w:t>CAF (Préciser le dispositif) : ………………</w:t>
            </w:r>
          </w:p>
          <w:p w14:paraId="5A1A8F39" w14:textId="77777777" w:rsidR="008C52CA" w:rsidRPr="00D96087" w:rsidRDefault="008C52CA" w:rsidP="00F4159A">
            <w:pPr>
              <w:rPr>
                <w:rFonts w:cstheme="minorHAnsi"/>
              </w:rPr>
            </w:pPr>
            <w:r w:rsidRPr="00D96087">
              <w:rPr>
                <w:rFonts w:cstheme="minorHAnsi"/>
                <w:b w:val="0"/>
                <w:bCs w:val="0"/>
              </w:rPr>
              <w:t>………………………………...</w:t>
            </w:r>
          </w:p>
          <w:p w14:paraId="77A2DA16" w14:textId="0EE52B25" w:rsidR="008C52CA" w:rsidRPr="00D96087" w:rsidRDefault="008C52CA" w:rsidP="00F4159A">
            <w:pPr>
              <w:rPr>
                <w:rFonts w:cstheme="minorHAnsi"/>
                <w:b w:val="0"/>
                <w:bCs w:val="0"/>
              </w:rPr>
            </w:pPr>
            <w:r w:rsidRPr="00D96087">
              <w:rPr>
                <w:rFonts w:cstheme="minorHAnsi"/>
                <w:b w:val="0"/>
                <w:bCs w:val="0"/>
              </w:rPr>
              <w:t>…………………………………</w:t>
            </w:r>
          </w:p>
        </w:tc>
        <w:tc>
          <w:tcPr>
            <w:tcW w:w="2268" w:type="dxa"/>
          </w:tcPr>
          <w:p w14:paraId="2842B681" w14:textId="77777777" w:rsidR="008C52CA" w:rsidRPr="00D96087" w:rsidRDefault="008C52CA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2602F8F" w14:textId="77777777" w:rsidR="008C52CA" w:rsidRPr="00D96087" w:rsidRDefault="008C52CA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970" w:type="dxa"/>
          </w:tcPr>
          <w:p w14:paraId="5B81F13D" w14:textId="77777777" w:rsidR="008C52CA" w:rsidRPr="00D96087" w:rsidRDefault="008C52CA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52CA" w:rsidRPr="00D96087" w14:paraId="0888C9BE" w14:textId="23109724" w:rsidTr="008C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3193CDF" w14:textId="77777777" w:rsidR="008C52CA" w:rsidRPr="00D96087" w:rsidRDefault="008C52CA" w:rsidP="00F4159A">
            <w:pPr>
              <w:rPr>
                <w:rFonts w:cstheme="minorHAnsi"/>
              </w:rPr>
            </w:pPr>
            <w:r w:rsidRPr="00D96087">
              <w:rPr>
                <w:rFonts w:cstheme="minorHAnsi"/>
                <w:b w:val="0"/>
                <w:bCs w:val="0"/>
              </w:rPr>
              <w:t>Concours Privés (Préciser) : ……………….</w:t>
            </w:r>
          </w:p>
          <w:p w14:paraId="24B51897" w14:textId="77777777" w:rsidR="008C52CA" w:rsidRPr="00D96087" w:rsidRDefault="008C52CA" w:rsidP="00F4159A">
            <w:pPr>
              <w:rPr>
                <w:rFonts w:cstheme="minorHAnsi"/>
              </w:rPr>
            </w:pPr>
            <w:r w:rsidRPr="00D96087">
              <w:rPr>
                <w:rFonts w:cstheme="minorHAnsi"/>
                <w:b w:val="0"/>
                <w:bCs w:val="0"/>
              </w:rPr>
              <w:t>…………………………………</w:t>
            </w:r>
          </w:p>
          <w:p w14:paraId="23A74BDF" w14:textId="77777777" w:rsidR="008C52CA" w:rsidRPr="00D96087" w:rsidRDefault="008C52CA" w:rsidP="00F4159A">
            <w:pPr>
              <w:rPr>
                <w:rFonts w:cstheme="minorHAnsi"/>
              </w:rPr>
            </w:pPr>
            <w:r w:rsidRPr="00D96087">
              <w:rPr>
                <w:rFonts w:cstheme="minorHAnsi"/>
                <w:b w:val="0"/>
                <w:bCs w:val="0"/>
              </w:rPr>
              <w:t>…………………………………</w:t>
            </w:r>
          </w:p>
          <w:p w14:paraId="195EC2BD" w14:textId="0583E241" w:rsidR="008C52CA" w:rsidRPr="00D96087" w:rsidRDefault="008C52CA" w:rsidP="00F4159A">
            <w:pPr>
              <w:rPr>
                <w:rFonts w:cstheme="minorHAnsi"/>
                <w:b w:val="0"/>
                <w:bCs w:val="0"/>
              </w:rPr>
            </w:pPr>
            <w:r w:rsidRPr="00D96087">
              <w:rPr>
                <w:rFonts w:cstheme="minorHAnsi"/>
                <w:b w:val="0"/>
                <w:bCs w:val="0"/>
              </w:rPr>
              <w:t>…………………………………</w:t>
            </w:r>
          </w:p>
        </w:tc>
        <w:tc>
          <w:tcPr>
            <w:tcW w:w="2268" w:type="dxa"/>
          </w:tcPr>
          <w:p w14:paraId="2DE8171D" w14:textId="77777777" w:rsidR="008C52CA" w:rsidRPr="00D96087" w:rsidRDefault="008C52CA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BCB7D0A" w14:textId="77777777" w:rsidR="008C52CA" w:rsidRPr="00D96087" w:rsidRDefault="008C52CA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970" w:type="dxa"/>
          </w:tcPr>
          <w:p w14:paraId="4E82FBB8" w14:textId="77777777" w:rsidR="008C52CA" w:rsidRPr="00D96087" w:rsidRDefault="008C52CA" w:rsidP="00F41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52CA" w:rsidRPr="00D96087" w14:paraId="0C38AD40" w14:textId="11FFB22A" w:rsidTr="008C52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18B1FDD" w14:textId="77777777" w:rsidR="008C52CA" w:rsidRPr="00D96087" w:rsidRDefault="008C52CA" w:rsidP="00F4159A">
            <w:pPr>
              <w:rPr>
                <w:rFonts w:cstheme="minorHAnsi"/>
              </w:rPr>
            </w:pPr>
            <w:r w:rsidRPr="00D96087">
              <w:rPr>
                <w:rFonts w:cstheme="minorHAnsi"/>
                <w:b w:val="0"/>
                <w:bCs w:val="0"/>
              </w:rPr>
              <w:t xml:space="preserve">Autres (Préciser) : </w:t>
            </w:r>
          </w:p>
          <w:p w14:paraId="1D119103" w14:textId="44667F27" w:rsidR="008C52CA" w:rsidRPr="00D96087" w:rsidRDefault="008C52CA" w:rsidP="00F4159A">
            <w:pPr>
              <w:rPr>
                <w:rFonts w:cstheme="minorHAnsi"/>
              </w:rPr>
            </w:pPr>
            <w:r w:rsidRPr="00D96087">
              <w:rPr>
                <w:rFonts w:cstheme="minorHAnsi"/>
                <w:b w:val="0"/>
                <w:bCs w:val="0"/>
              </w:rPr>
              <w:t>………………………………….</w:t>
            </w:r>
          </w:p>
          <w:p w14:paraId="5A6369AC" w14:textId="5B7F0CC7" w:rsidR="008C52CA" w:rsidRPr="00D96087" w:rsidRDefault="008C52CA" w:rsidP="00F4159A">
            <w:pPr>
              <w:rPr>
                <w:rFonts w:cstheme="minorHAnsi"/>
                <w:b w:val="0"/>
                <w:bCs w:val="0"/>
              </w:rPr>
            </w:pPr>
            <w:r w:rsidRPr="00D96087">
              <w:rPr>
                <w:rFonts w:cstheme="minorHAnsi"/>
                <w:b w:val="0"/>
                <w:bCs w:val="0"/>
              </w:rPr>
              <w:t>………………………………….</w:t>
            </w:r>
          </w:p>
          <w:p w14:paraId="113B4AEA" w14:textId="77777777" w:rsidR="008C52CA" w:rsidRPr="00D96087" w:rsidRDefault="008C52CA" w:rsidP="00F4159A">
            <w:pPr>
              <w:rPr>
                <w:rFonts w:cstheme="minorHAnsi"/>
              </w:rPr>
            </w:pPr>
            <w:r w:rsidRPr="00D96087">
              <w:rPr>
                <w:rFonts w:cstheme="minorHAnsi"/>
                <w:b w:val="0"/>
                <w:bCs w:val="0"/>
              </w:rPr>
              <w:t>………………………………….</w:t>
            </w:r>
          </w:p>
          <w:p w14:paraId="352AE29F" w14:textId="77777777" w:rsidR="008C52CA" w:rsidRPr="00D96087" w:rsidRDefault="008C52CA" w:rsidP="00F4159A">
            <w:pPr>
              <w:rPr>
                <w:rFonts w:cstheme="minorHAnsi"/>
              </w:rPr>
            </w:pPr>
            <w:r w:rsidRPr="00D96087">
              <w:rPr>
                <w:rFonts w:cstheme="minorHAnsi"/>
                <w:b w:val="0"/>
                <w:bCs w:val="0"/>
              </w:rPr>
              <w:t>………………………………….</w:t>
            </w:r>
          </w:p>
          <w:p w14:paraId="16E55FB7" w14:textId="77777777" w:rsidR="008C52CA" w:rsidRPr="00D96087" w:rsidRDefault="008C52CA" w:rsidP="00F4159A">
            <w:pPr>
              <w:rPr>
                <w:rFonts w:cstheme="minorHAnsi"/>
              </w:rPr>
            </w:pPr>
            <w:r w:rsidRPr="00D96087">
              <w:rPr>
                <w:rFonts w:cstheme="minorHAnsi"/>
                <w:b w:val="0"/>
                <w:bCs w:val="0"/>
              </w:rPr>
              <w:t>………………………………….</w:t>
            </w:r>
          </w:p>
          <w:p w14:paraId="02B04117" w14:textId="38AC5119" w:rsidR="008C52CA" w:rsidRPr="00D96087" w:rsidRDefault="008C52CA" w:rsidP="00F4159A">
            <w:pPr>
              <w:rPr>
                <w:rFonts w:cstheme="minorHAnsi"/>
                <w:b w:val="0"/>
                <w:bCs w:val="0"/>
              </w:rPr>
            </w:pPr>
            <w:r w:rsidRPr="00D96087">
              <w:rPr>
                <w:rFonts w:cstheme="minorHAnsi"/>
                <w:b w:val="0"/>
                <w:bCs w:val="0"/>
              </w:rPr>
              <w:t>………………………………….</w:t>
            </w:r>
          </w:p>
        </w:tc>
        <w:tc>
          <w:tcPr>
            <w:tcW w:w="2268" w:type="dxa"/>
          </w:tcPr>
          <w:p w14:paraId="0E6CF3A3" w14:textId="77777777" w:rsidR="008C52CA" w:rsidRPr="00D96087" w:rsidRDefault="008C52CA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4CB7448" w14:textId="77777777" w:rsidR="008C52CA" w:rsidRPr="00D96087" w:rsidRDefault="008C52CA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970" w:type="dxa"/>
          </w:tcPr>
          <w:p w14:paraId="1962B373" w14:textId="77777777" w:rsidR="008C52CA" w:rsidRPr="00D96087" w:rsidRDefault="008C52CA" w:rsidP="00F41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45DFC7B" w14:textId="77777777" w:rsidR="005A6512" w:rsidRPr="00D96087" w:rsidRDefault="005A6512" w:rsidP="00D96087">
      <w:pPr>
        <w:rPr>
          <w:rFonts w:cstheme="minorHAnsi"/>
        </w:rPr>
      </w:pPr>
    </w:p>
    <w:sectPr w:rsidR="005A6512" w:rsidRPr="00D96087" w:rsidSect="008A3488">
      <w:headerReference w:type="default" r:id="rId13"/>
      <w:footerReference w:type="default" r:id="rId14"/>
      <w:pgSz w:w="11906" w:h="16838"/>
      <w:pgMar w:top="238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A9DCD" w14:textId="77777777" w:rsidR="002207C9" w:rsidRDefault="002207C9" w:rsidP="008A3488">
      <w:pPr>
        <w:spacing w:after="0" w:line="240" w:lineRule="auto"/>
      </w:pPr>
      <w:r>
        <w:separator/>
      </w:r>
    </w:p>
  </w:endnote>
  <w:endnote w:type="continuationSeparator" w:id="0">
    <w:p w14:paraId="46CF2003" w14:textId="77777777" w:rsidR="002207C9" w:rsidRDefault="002207C9" w:rsidP="008A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891057"/>
      <w:docPartObj>
        <w:docPartGallery w:val="Page Numbers (Bottom of Page)"/>
        <w:docPartUnique/>
      </w:docPartObj>
    </w:sdtPr>
    <w:sdtEndPr>
      <w:rPr>
        <w:b/>
        <w:bCs/>
        <w:color w:val="000000" w:themeColor="text1"/>
        <w:sz w:val="28"/>
        <w:szCs w:val="28"/>
      </w:rPr>
    </w:sdtEndPr>
    <w:sdtContent>
      <w:p w14:paraId="429CC0DB" w14:textId="0AA585AF" w:rsidR="008A3488" w:rsidRPr="008A3488" w:rsidRDefault="008A3488">
        <w:pPr>
          <w:pStyle w:val="Pieddepage"/>
          <w:jc w:val="center"/>
          <w:rPr>
            <w:b/>
            <w:bCs/>
            <w:color w:val="000000" w:themeColor="text1"/>
            <w:sz w:val="28"/>
            <w:szCs w:val="28"/>
          </w:rPr>
        </w:pPr>
        <w:r w:rsidRPr="008A3488">
          <w:rPr>
            <w:b/>
            <w:bCs/>
            <w:color w:val="000000" w:themeColor="text1"/>
            <w:sz w:val="28"/>
            <w:szCs w:val="28"/>
          </w:rPr>
          <w:fldChar w:fldCharType="begin"/>
        </w:r>
        <w:r w:rsidRPr="008A3488">
          <w:rPr>
            <w:b/>
            <w:bCs/>
            <w:color w:val="000000" w:themeColor="text1"/>
            <w:sz w:val="28"/>
            <w:szCs w:val="28"/>
          </w:rPr>
          <w:instrText>PAGE   \* MERGEFORMAT</w:instrText>
        </w:r>
        <w:r w:rsidRPr="008A3488">
          <w:rPr>
            <w:b/>
            <w:bCs/>
            <w:color w:val="000000" w:themeColor="text1"/>
            <w:sz w:val="28"/>
            <w:szCs w:val="28"/>
          </w:rPr>
          <w:fldChar w:fldCharType="separate"/>
        </w:r>
        <w:r w:rsidR="00F953CF">
          <w:rPr>
            <w:b/>
            <w:bCs/>
            <w:noProof/>
            <w:color w:val="000000" w:themeColor="text1"/>
            <w:sz w:val="28"/>
            <w:szCs w:val="28"/>
          </w:rPr>
          <w:t>2</w:t>
        </w:r>
        <w:r w:rsidRPr="008A3488">
          <w:rPr>
            <w:b/>
            <w:bCs/>
            <w:color w:val="000000" w:themeColor="text1"/>
            <w:sz w:val="28"/>
            <w:szCs w:val="28"/>
          </w:rPr>
          <w:fldChar w:fldCharType="end"/>
        </w:r>
      </w:p>
    </w:sdtContent>
  </w:sdt>
  <w:p w14:paraId="0AE0ED28" w14:textId="77777777" w:rsidR="008A3488" w:rsidRPr="008A3488" w:rsidRDefault="008A3488">
    <w:pPr>
      <w:pStyle w:val="Pieddepage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D0FF1" w14:textId="77777777" w:rsidR="002207C9" w:rsidRDefault="002207C9" w:rsidP="008A3488">
      <w:pPr>
        <w:spacing w:after="0" w:line="240" w:lineRule="auto"/>
      </w:pPr>
      <w:r>
        <w:separator/>
      </w:r>
    </w:p>
  </w:footnote>
  <w:footnote w:type="continuationSeparator" w:id="0">
    <w:p w14:paraId="77B5C84B" w14:textId="77777777" w:rsidR="002207C9" w:rsidRDefault="002207C9" w:rsidP="008A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109EB" w14:textId="0A66594E" w:rsidR="008A3488" w:rsidRDefault="00426745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9EB129" wp14:editId="772B9DFF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8324850" cy="666750"/>
              <wp:effectExtent l="0" t="0" r="19050" b="190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24850" cy="66675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 w="12700" cap="flat" cmpd="sng" algn="ctr"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B969B61" id="Rectangle 6" o:spid="_x0000_s1026" style="position:absolute;margin-left:0;margin-top:-35.45pt;width:655.5pt;height:52.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" fillcolor="#a9d18e" strokecolor="#a9d18e" strokeweight="1pt">
              <w10:wrap anchorx="page"/>
            </v:rect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D07E996" wp14:editId="5F446B09">
          <wp:simplePos x="0" y="0"/>
          <wp:positionH relativeFrom="column">
            <wp:posOffset>-475620</wp:posOffset>
          </wp:positionH>
          <wp:positionV relativeFrom="paragraph">
            <wp:posOffset>-229870</wp:posOffset>
          </wp:positionV>
          <wp:extent cx="1614302" cy="1034268"/>
          <wp:effectExtent l="0" t="0" r="5080" b="0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302" cy="1034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8B6">
      <w:rPr>
        <w:b/>
        <w:noProof/>
        <w:sz w:val="40"/>
        <w:szCs w:val="40"/>
        <w:lang w:eastAsia="fr-FR"/>
      </w:rPr>
      <w:drawing>
        <wp:anchor distT="0" distB="0" distL="114300" distR="114300" simplePos="0" relativeHeight="251663360" behindDoc="0" locked="0" layoutInCell="1" allowOverlap="1" wp14:anchorId="5195EF11" wp14:editId="211D84C4">
          <wp:simplePos x="0" y="0"/>
          <wp:positionH relativeFrom="column">
            <wp:posOffset>4204970</wp:posOffset>
          </wp:positionH>
          <wp:positionV relativeFrom="paragraph">
            <wp:posOffset>-182880</wp:posOffset>
          </wp:positionV>
          <wp:extent cx="878661" cy="1066645"/>
          <wp:effectExtent l="0" t="0" r="0" b="635"/>
          <wp:wrapNone/>
          <wp:docPr id="8" name="Image 8" descr="C:\Users\gimel\Documents\Jessilia LEBRETON\Logo ville de montpell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mel\Documents\Jessilia LEBRETON\Logo ville de montpelli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661" cy="106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5F29BBD0" wp14:editId="175F2A0D">
          <wp:simplePos x="0" y="0"/>
          <wp:positionH relativeFrom="column">
            <wp:posOffset>5013960</wp:posOffset>
          </wp:positionH>
          <wp:positionV relativeFrom="paragraph">
            <wp:posOffset>-229235</wp:posOffset>
          </wp:positionV>
          <wp:extent cx="1535961" cy="1052966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961" cy="1052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566B33" w14:textId="70A3A8D5" w:rsidR="008A3488" w:rsidRDefault="008A34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12"/>
    <w:rsid w:val="0004253E"/>
    <w:rsid w:val="00092716"/>
    <w:rsid w:val="00163014"/>
    <w:rsid w:val="002207C9"/>
    <w:rsid w:val="002A6648"/>
    <w:rsid w:val="003760FD"/>
    <w:rsid w:val="00421509"/>
    <w:rsid w:val="00426745"/>
    <w:rsid w:val="00445527"/>
    <w:rsid w:val="004904AC"/>
    <w:rsid w:val="00546C0F"/>
    <w:rsid w:val="00583F96"/>
    <w:rsid w:val="005A6512"/>
    <w:rsid w:val="005B4945"/>
    <w:rsid w:val="005E212A"/>
    <w:rsid w:val="006657AC"/>
    <w:rsid w:val="006A45BA"/>
    <w:rsid w:val="006D7C77"/>
    <w:rsid w:val="00767BEC"/>
    <w:rsid w:val="0077642A"/>
    <w:rsid w:val="008A3488"/>
    <w:rsid w:val="008C52CA"/>
    <w:rsid w:val="009F71F4"/>
    <w:rsid w:val="00A17131"/>
    <w:rsid w:val="00A21639"/>
    <w:rsid w:val="00A439BD"/>
    <w:rsid w:val="00AB53B0"/>
    <w:rsid w:val="00C37628"/>
    <w:rsid w:val="00C43EF6"/>
    <w:rsid w:val="00D90ED9"/>
    <w:rsid w:val="00D96087"/>
    <w:rsid w:val="00DC4F95"/>
    <w:rsid w:val="00DC5D02"/>
    <w:rsid w:val="00E05665"/>
    <w:rsid w:val="00EF3477"/>
    <w:rsid w:val="00F36D2A"/>
    <w:rsid w:val="00F953CF"/>
    <w:rsid w:val="00F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738F"/>
  <w15:chartTrackingRefBased/>
  <w15:docId w15:val="{3BEAB484-661D-4247-93CC-70300AAB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5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488"/>
  </w:style>
  <w:style w:type="paragraph" w:styleId="Pieddepage">
    <w:name w:val="footer"/>
    <w:basedOn w:val="Normal"/>
    <w:link w:val="PieddepageCar"/>
    <w:uiPriority w:val="99"/>
    <w:unhideWhenUsed/>
    <w:rsid w:val="008A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488"/>
  </w:style>
  <w:style w:type="table" w:styleId="TableauGrille5Fonc-Accentuation6">
    <w:name w:val="Grid Table 5 Dark Accent 6"/>
    <w:basedOn w:val="TableauNormal"/>
    <w:uiPriority w:val="50"/>
    <w:rsid w:val="00EF34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sv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Gimel</dc:creator>
  <cp:keywords/>
  <dc:description/>
  <cp:lastModifiedBy>JULLIAN Justine</cp:lastModifiedBy>
  <cp:revision>41</cp:revision>
  <dcterms:created xsi:type="dcterms:W3CDTF">2022-02-24T08:30:00Z</dcterms:created>
  <dcterms:modified xsi:type="dcterms:W3CDTF">2022-10-27T09:53:00Z</dcterms:modified>
</cp:coreProperties>
</file>